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9C" w:rsidRDefault="0093319C" w:rsidP="0093319C">
      <w:pPr>
        <w:bidi/>
        <w:spacing w:after="60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بسمه تعالی</w:t>
      </w:r>
    </w:p>
    <w:p w:rsidR="0093319C" w:rsidRPr="00593EA8" w:rsidRDefault="0093319C" w:rsidP="0093319C">
      <w:pPr>
        <w:bidi/>
        <w:spacing w:after="60"/>
        <w:jc w:val="center"/>
        <w:rPr>
          <w:rFonts w:cs="B Titr"/>
          <w:rtl/>
          <w:lang w:bidi="fa-IR"/>
        </w:rPr>
      </w:pPr>
      <w:r w:rsidRPr="00593EA8">
        <w:rPr>
          <w:rFonts w:cs="B Titr" w:hint="cs"/>
          <w:rtl/>
          <w:lang w:bidi="fa-IR"/>
        </w:rPr>
        <w:t xml:space="preserve">فرم </w:t>
      </w:r>
      <w:r>
        <w:rPr>
          <w:rFonts w:cs="B Titr" w:hint="cs"/>
          <w:rtl/>
          <w:lang w:bidi="fa-IR"/>
        </w:rPr>
        <w:t>تقاضای تعیین استاد راهنما</w:t>
      </w:r>
    </w:p>
    <w:tbl>
      <w:tblPr>
        <w:tblStyle w:val="TableGrid"/>
        <w:bidiVisual/>
        <w:tblW w:w="0" w:type="auto"/>
        <w:jc w:val="center"/>
        <w:tblInd w:w="-438" w:type="dxa"/>
        <w:tblLook w:val="04A0"/>
      </w:tblPr>
      <w:tblGrid>
        <w:gridCol w:w="9681"/>
      </w:tblGrid>
      <w:tr w:rsidR="0093319C" w:rsidTr="004F6AE0">
        <w:trPr>
          <w:jc w:val="center"/>
        </w:trPr>
        <w:tc>
          <w:tcPr>
            <w:tcW w:w="9681" w:type="dxa"/>
          </w:tcPr>
          <w:p w:rsidR="0093319C" w:rsidRPr="005D039E" w:rsidRDefault="0093319C" w:rsidP="004F6AE0">
            <w:pPr>
              <w:bidi/>
              <w:spacing w:before="12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مدیر محترم گروه ................ </w:t>
            </w:r>
            <w:r w:rsidRPr="005D039E">
              <w:rPr>
                <w:rFonts w:cs="B Lotus" w:hint="cs"/>
                <w:b/>
                <w:bCs/>
                <w:rtl/>
                <w:lang w:bidi="fa-IR"/>
              </w:rPr>
              <w:t xml:space="preserve">  جناب آقای..................................</w:t>
            </w:r>
          </w:p>
          <w:p w:rsidR="0093319C" w:rsidRDefault="0093319C" w:rsidP="004F6AE0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D2271">
              <w:rPr>
                <w:rFonts w:cs="B Lotus" w:hint="cs"/>
                <w:rtl/>
                <w:lang w:bidi="fa-IR"/>
              </w:rPr>
              <w:t>اینجانب  .....................</w:t>
            </w:r>
            <w:r>
              <w:rPr>
                <w:rFonts w:cs="B Lotus" w:hint="cs"/>
                <w:rtl/>
                <w:lang w:bidi="fa-IR"/>
              </w:rPr>
              <w:t xml:space="preserve">.........................  </w:t>
            </w:r>
            <w:r w:rsidRPr="005D2271">
              <w:rPr>
                <w:rFonts w:cs="B Lotus" w:hint="cs"/>
                <w:rtl/>
                <w:lang w:bidi="fa-IR"/>
              </w:rPr>
              <w:t xml:space="preserve"> به شماره دانشجویی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Pr="005D2271">
              <w:rPr>
                <w:rFonts w:cs="B Lotus" w:hint="cs"/>
                <w:rtl/>
                <w:lang w:bidi="fa-IR"/>
              </w:rPr>
              <w:t>..............</w:t>
            </w:r>
            <w:r>
              <w:rPr>
                <w:rFonts w:cs="B Lotus" w:hint="cs"/>
                <w:rtl/>
                <w:lang w:bidi="fa-IR"/>
              </w:rPr>
              <w:t>.......</w:t>
            </w:r>
            <w:r w:rsidRPr="005D2271">
              <w:rPr>
                <w:rFonts w:cs="B Lotus" w:hint="cs"/>
                <w:rtl/>
                <w:lang w:bidi="fa-IR"/>
              </w:rPr>
              <w:t>.........</w:t>
            </w:r>
            <w:r>
              <w:rPr>
                <w:rFonts w:cs="B Lotus" w:hint="cs"/>
                <w:rtl/>
                <w:lang w:bidi="fa-IR"/>
              </w:rPr>
              <w:t xml:space="preserve">  </w:t>
            </w:r>
            <w:r w:rsidRPr="005D2271">
              <w:rPr>
                <w:rFonts w:cs="B Lotus" w:hint="cs"/>
                <w:rtl/>
                <w:lang w:bidi="fa-IR"/>
              </w:rPr>
              <w:t>دانشجوی رشته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Pr="005D2271">
              <w:rPr>
                <w:rFonts w:cs="B Lotus" w:hint="cs"/>
                <w:rtl/>
                <w:lang w:bidi="fa-IR"/>
              </w:rPr>
              <w:t>.......................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Pr="005D2271">
              <w:rPr>
                <w:rFonts w:cs="B Lotus" w:hint="cs"/>
                <w:rtl/>
                <w:lang w:bidi="fa-IR"/>
              </w:rPr>
              <w:t>گرایش</w:t>
            </w:r>
            <w:r>
              <w:rPr>
                <w:rFonts w:cs="B Lotus" w:hint="cs"/>
                <w:rtl/>
                <w:lang w:bidi="fa-IR"/>
              </w:rPr>
              <w:t xml:space="preserve"> ...</w:t>
            </w:r>
            <w:r w:rsidRPr="005D2271">
              <w:rPr>
                <w:rFonts w:cs="B Lotus" w:hint="cs"/>
                <w:rtl/>
                <w:lang w:bidi="fa-IR"/>
              </w:rPr>
              <w:t xml:space="preserve">.................. </w:t>
            </w:r>
            <w:r>
              <w:rPr>
                <w:rFonts w:cs="B Lotus" w:hint="cs"/>
                <w:rtl/>
                <w:lang w:bidi="fa-IR"/>
              </w:rPr>
              <w:t>تقاضای تعیین استاد راهنما برای دروس سمینار و پروژه خود را دارم.</w:t>
            </w:r>
          </w:p>
          <w:p w:rsidR="0093319C" w:rsidRDefault="0093319C" w:rsidP="004F6AE0">
            <w:pPr>
              <w:tabs>
                <w:tab w:val="right" w:pos="7800"/>
              </w:tabs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/>
                <w:lang w:bidi="fa-IR"/>
              </w:rPr>
              <w:tab/>
            </w:r>
            <w:r>
              <w:rPr>
                <w:rFonts w:cs="B Lotus" w:hint="cs"/>
                <w:rtl/>
                <w:lang w:bidi="fa-IR"/>
              </w:rPr>
              <w:t>امضا دانشجو</w:t>
            </w:r>
          </w:p>
        </w:tc>
      </w:tr>
      <w:tr w:rsidR="0093319C" w:rsidTr="004F6AE0">
        <w:trPr>
          <w:jc w:val="center"/>
        </w:trPr>
        <w:tc>
          <w:tcPr>
            <w:tcW w:w="9681" w:type="dxa"/>
          </w:tcPr>
          <w:p w:rsidR="0093319C" w:rsidRDefault="0093319C" w:rsidP="004F6AE0">
            <w:pPr>
              <w:tabs>
                <w:tab w:val="right" w:pos="7770"/>
              </w:tabs>
              <w:bidi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تحصیلات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000"/>
              <w:gridCol w:w="2167"/>
              <w:gridCol w:w="851"/>
              <w:gridCol w:w="1984"/>
              <w:gridCol w:w="851"/>
              <w:gridCol w:w="1276"/>
              <w:gridCol w:w="1326"/>
            </w:tblGrid>
            <w:tr w:rsidR="0093319C" w:rsidTr="004F6AE0">
              <w:tc>
                <w:tcPr>
                  <w:tcW w:w="1000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دوره</w:t>
                  </w:r>
                </w:p>
              </w:tc>
              <w:tc>
                <w:tcPr>
                  <w:tcW w:w="2167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محل تحصیل</w:t>
                  </w:r>
                </w:p>
              </w:tc>
              <w:tc>
                <w:tcPr>
                  <w:tcW w:w="851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شهر</w:t>
                  </w:r>
                </w:p>
              </w:tc>
              <w:tc>
                <w:tcPr>
                  <w:tcW w:w="1984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رشته-گرایش</w:t>
                  </w:r>
                </w:p>
              </w:tc>
              <w:tc>
                <w:tcPr>
                  <w:tcW w:w="851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معدل</w:t>
                  </w:r>
                </w:p>
              </w:tc>
              <w:tc>
                <w:tcPr>
                  <w:tcW w:w="1276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326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تاریخ اتمام</w:t>
                  </w:r>
                </w:p>
              </w:tc>
            </w:tr>
            <w:tr w:rsidR="0093319C" w:rsidTr="004F6AE0">
              <w:tc>
                <w:tcPr>
                  <w:tcW w:w="1000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دیپلم</w:t>
                  </w:r>
                </w:p>
              </w:tc>
              <w:tc>
                <w:tcPr>
                  <w:tcW w:w="2167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26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93319C" w:rsidTr="004F6AE0">
              <w:tc>
                <w:tcPr>
                  <w:tcW w:w="1000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کاردانی</w:t>
                  </w:r>
                </w:p>
              </w:tc>
              <w:tc>
                <w:tcPr>
                  <w:tcW w:w="2167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26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93319C" w:rsidTr="004F6AE0">
              <w:tc>
                <w:tcPr>
                  <w:tcW w:w="1000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2167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26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93319C" w:rsidTr="004F6AE0">
              <w:tc>
                <w:tcPr>
                  <w:tcW w:w="1000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67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26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93319C" w:rsidRDefault="0093319C" w:rsidP="004F6AE0">
            <w:pPr>
              <w:tabs>
                <w:tab w:val="right" w:pos="7770"/>
              </w:tabs>
              <w:bidi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93319C" w:rsidRPr="00AA7EFA" w:rsidRDefault="0093319C" w:rsidP="004F6AE0">
            <w:pPr>
              <w:tabs>
                <w:tab w:val="right" w:pos="7770"/>
              </w:tabs>
              <w:bidi/>
              <w:jc w:val="both"/>
              <w:rPr>
                <w:rFonts w:cs="B Lotus"/>
                <w:sz w:val="2"/>
                <w:szCs w:val="2"/>
                <w:rtl/>
                <w:lang w:bidi="fa-IR"/>
              </w:rPr>
            </w:pPr>
          </w:p>
        </w:tc>
      </w:tr>
      <w:tr w:rsidR="0093319C" w:rsidTr="004F6AE0">
        <w:trPr>
          <w:jc w:val="center"/>
        </w:trPr>
        <w:tc>
          <w:tcPr>
            <w:tcW w:w="9681" w:type="dxa"/>
          </w:tcPr>
          <w:p w:rsidR="0093319C" w:rsidRPr="005877E1" w:rsidRDefault="0093319C" w:rsidP="004F6AE0">
            <w:pPr>
              <w:bidi/>
              <w:jc w:val="both"/>
              <w:rPr>
                <w:rFonts w:cs="B Lotus"/>
                <w:b/>
                <w:bCs/>
                <w:sz w:val="6"/>
                <w:szCs w:val="6"/>
                <w:rtl/>
                <w:lang w:bidi="fa-IR"/>
              </w:rPr>
            </w:pPr>
          </w:p>
          <w:p w:rsidR="0093319C" w:rsidRDefault="0093319C" w:rsidP="004F6AE0">
            <w:pPr>
              <w:bidi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 w:rsidRPr="00AA7EFA">
              <w:rPr>
                <w:rFonts w:cs="B Lotus" w:hint="cs"/>
                <w:b/>
                <w:bCs/>
                <w:rtl/>
                <w:lang w:bidi="fa-IR"/>
              </w:rPr>
              <w:t>کنکور کارشناسی ارشد</w:t>
            </w:r>
            <w:r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  <w:p w:rsidR="0093319C" w:rsidRDefault="0093319C" w:rsidP="004F6AE0">
            <w:pPr>
              <w:bidi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نمره کل:.........................................  رتبه کل: ...............................................   رتبه در گرایش: .......................................</w:t>
            </w:r>
          </w:p>
          <w:p w:rsidR="0093319C" w:rsidRPr="00F41B50" w:rsidRDefault="0093319C" w:rsidP="004F6AE0">
            <w:pPr>
              <w:bidi/>
              <w:jc w:val="both"/>
              <w:rPr>
                <w:rFonts w:cs="B Lotus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93319C" w:rsidRDefault="0093319C" w:rsidP="004F6AE0">
            <w:pPr>
              <w:bidi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درصد دروس: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916"/>
              <w:gridCol w:w="917"/>
              <w:gridCol w:w="938"/>
              <w:gridCol w:w="923"/>
              <w:gridCol w:w="944"/>
              <w:gridCol w:w="925"/>
              <w:gridCol w:w="929"/>
              <w:gridCol w:w="831"/>
              <w:gridCol w:w="1203"/>
              <w:gridCol w:w="929"/>
            </w:tblGrid>
            <w:tr w:rsidR="0093319C" w:rsidTr="004F6AE0">
              <w:tc>
                <w:tcPr>
                  <w:tcW w:w="942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AF7EF2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زبان</w:t>
                  </w:r>
                </w:p>
              </w:tc>
              <w:tc>
                <w:tcPr>
                  <w:tcW w:w="942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AF7EF2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مدار</w:t>
                  </w:r>
                </w:p>
              </w:tc>
              <w:tc>
                <w:tcPr>
                  <w:tcW w:w="944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AF7EF2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رياضيات</w:t>
                  </w:r>
                </w:p>
              </w:tc>
              <w:tc>
                <w:tcPr>
                  <w:tcW w:w="943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AF7EF2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كنترل</w:t>
                  </w:r>
                </w:p>
              </w:tc>
              <w:tc>
                <w:tcPr>
                  <w:tcW w:w="945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AF7EF2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الكترونيك</w:t>
                  </w:r>
                </w:p>
              </w:tc>
              <w:tc>
                <w:tcPr>
                  <w:tcW w:w="943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AF7EF2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ماشين‌</w:t>
                  </w:r>
                </w:p>
              </w:tc>
              <w:tc>
                <w:tcPr>
                  <w:tcW w:w="943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سیگنال</w:t>
                  </w:r>
                </w:p>
              </w:tc>
              <w:tc>
                <w:tcPr>
                  <w:tcW w:w="676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AF7EF2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مغناطيس</w:t>
                  </w:r>
                </w:p>
              </w:tc>
              <w:tc>
                <w:tcPr>
                  <w:tcW w:w="1237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سیستم قدرت</w:t>
                  </w:r>
                </w:p>
              </w:tc>
              <w:tc>
                <w:tcPr>
                  <w:tcW w:w="940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دیجیتال</w:t>
                  </w:r>
                </w:p>
              </w:tc>
            </w:tr>
            <w:tr w:rsidR="0093319C" w:rsidTr="004F6AE0">
              <w:tc>
                <w:tcPr>
                  <w:tcW w:w="942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42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44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43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45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43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43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6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7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40" w:type="dxa"/>
                </w:tcPr>
                <w:p w:rsidR="0093319C" w:rsidRDefault="0093319C" w:rsidP="004F6AE0">
                  <w:pPr>
                    <w:bidi/>
                    <w:ind w:left="-57" w:right="57"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93319C" w:rsidRPr="009C05C8" w:rsidRDefault="0093319C" w:rsidP="004F6AE0">
            <w:pPr>
              <w:bidi/>
              <w:jc w:val="both"/>
              <w:rPr>
                <w:rFonts w:cs="B Lotus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93319C" w:rsidRPr="00E44D86" w:rsidRDefault="0093319C" w:rsidP="004F6AE0">
            <w:pPr>
              <w:bidi/>
              <w:jc w:val="both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93319C" w:rsidTr="004F6AE0">
        <w:trPr>
          <w:trHeight w:val="1469"/>
          <w:jc w:val="center"/>
        </w:trPr>
        <w:tc>
          <w:tcPr>
            <w:tcW w:w="9681" w:type="dxa"/>
          </w:tcPr>
          <w:p w:rsidR="0093319C" w:rsidRPr="005D039E" w:rsidRDefault="0093319C" w:rsidP="004F6AE0">
            <w:pPr>
              <w:bidi/>
              <w:spacing w:before="12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دروس گذرانده شده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58"/>
              <w:gridCol w:w="3118"/>
              <w:gridCol w:w="3211"/>
              <w:gridCol w:w="2363"/>
            </w:tblGrid>
            <w:tr w:rsidR="0093319C" w:rsidTr="004F6AE0">
              <w:tc>
                <w:tcPr>
                  <w:tcW w:w="758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center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3211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center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نوع درس (جبرانی-اصلی)</w:t>
                  </w:r>
                </w:p>
              </w:tc>
              <w:tc>
                <w:tcPr>
                  <w:tcW w:w="2363" w:type="dxa"/>
                  <w:shd w:val="pct10" w:color="auto" w:fill="auto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center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نمره</w:t>
                  </w:r>
                </w:p>
              </w:tc>
            </w:tr>
            <w:tr w:rsidR="0093319C" w:rsidTr="004F6AE0">
              <w:tc>
                <w:tcPr>
                  <w:tcW w:w="75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321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2363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</w:tr>
            <w:tr w:rsidR="0093319C" w:rsidTr="004F6AE0">
              <w:tc>
                <w:tcPr>
                  <w:tcW w:w="75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321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2363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</w:tr>
            <w:tr w:rsidR="0093319C" w:rsidTr="004F6AE0">
              <w:tc>
                <w:tcPr>
                  <w:tcW w:w="75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321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2363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</w:tr>
            <w:tr w:rsidR="0093319C" w:rsidTr="004F6AE0">
              <w:tc>
                <w:tcPr>
                  <w:tcW w:w="75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321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2363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</w:tr>
            <w:tr w:rsidR="0093319C" w:rsidTr="004F6AE0">
              <w:tc>
                <w:tcPr>
                  <w:tcW w:w="75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3211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  <w:tc>
                <w:tcPr>
                  <w:tcW w:w="2363" w:type="dxa"/>
                </w:tcPr>
                <w:p w:rsidR="0093319C" w:rsidRDefault="0093319C" w:rsidP="004F6AE0">
                  <w:pPr>
                    <w:tabs>
                      <w:tab w:val="right" w:pos="7770"/>
                    </w:tabs>
                    <w:bidi/>
                    <w:jc w:val="both"/>
                    <w:rPr>
                      <w:rFonts w:cs="B Lotus" w:hint="cs"/>
                      <w:rtl/>
                      <w:lang w:bidi="fa-IR"/>
                    </w:rPr>
                  </w:pPr>
                </w:p>
              </w:tc>
            </w:tr>
          </w:tbl>
          <w:p w:rsidR="0093319C" w:rsidRDefault="0093319C" w:rsidP="004F6AE0">
            <w:pPr>
              <w:tabs>
                <w:tab w:val="right" w:pos="7770"/>
              </w:tabs>
              <w:bidi/>
              <w:jc w:val="both"/>
              <w:rPr>
                <w:rFonts w:cs="B Lotus" w:hint="cs"/>
                <w:rtl/>
                <w:lang w:bidi="fa-IR"/>
              </w:rPr>
            </w:pPr>
          </w:p>
          <w:p w:rsidR="0093319C" w:rsidRPr="009C05C8" w:rsidRDefault="0093319C" w:rsidP="004F6AE0">
            <w:pPr>
              <w:tabs>
                <w:tab w:val="right" w:pos="7770"/>
              </w:tabs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93319C" w:rsidTr="004F6AE0">
        <w:trPr>
          <w:jc w:val="center"/>
        </w:trPr>
        <w:tc>
          <w:tcPr>
            <w:tcW w:w="9681" w:type="dxa"/>
          </w:tcPr>
          <w:p w:rsidR="0093319C" w:rsidRDefault="0093319C" w:rsidP="004F6AE0">
            <w:pPr>
              <w:tabs>
                <w:tab w:val="right" w:pos="7567"/>
              </w:tabs>
              <w:bidi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اولویتها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4725"/>
              <w:gridCol w:w="4725"/>
            </w:tblGrid>
            <w:tr w:rsidR="0093319C" w:rsidTr="004F6AE0">
              <w:tc>
                <w:tcPr>
                  <w:tcW w:w="4725" w:type="dxa"/>
                </w:tcPr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استاد: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1-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2-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3-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4-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5-</w:t>
                  </w:r>
                </w:p>
              </w:tc>
              <w:tc>
                <w:tcPr>
                  <w:tcW w:w="4725" w:type="dxa"/>
                </w:tcPr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زمینه پژوهشی: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1-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2-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3-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4-</w:t>
                  </w:r>
                </w:p>
                <w:p w:rsidR="0093319C" w:rsidRDefault="0093319C" w:rsidP="004F6AE0">
                  <w:pPr>
                    <w:tabs>
                      <w:tab w:val="right" w:pos="7567"/>
                    </w:tabs>
                    <w:bidi/>
                    <w:jc w:val="both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5-</w:t>
                  </w:r>
                </w:p>
              </w:tc>
            </w:tr>
          </w:tbl>
          <w:p w:rsidR="0093319C" w:rsidRPr="009C05C8" w:rsidRDefault="0093319C" w:rsidP="004F6AE0">
            <w:pPr>
              <w:tabs>
                <w:tab w:val="right" w:pos="7567"/>
              </w:tabs>
              <w:bidi/>
              <w:jc w:val="both"/>
              <w:rPr>
                <w:rFonts w:cs="B Lotus" w:hint="cs"/>
                <w:b/>
                <w:bCs/>
                <w:sz w:val="10"/>
                <w:szCs w:val="10"/>
                <w:rtl/>
                <w:lang w:bidi="fa-IR"/>
              </w:rPr>
            </w:pPr>
            <w:r w:rsidRPr="009C05C8">
              <w:rPr>
                <w:rFonts w:cs="B Lotus" w:hint="cs"/>
                <w:b/>
                <w:bCs/>
                <w:sz w:val="10"/>
                <w:szCs w:val="10"/>
                <w:rtl/>
                <w:lang w:bidi="fa-IR"/>
              </w:rPr>
              <w:t xml:space="preserve">   </w:t>
            </w:r>
          </w:p>
          <w:p w:rsidR="0093319C" w:rsidRDefault="0093319C" w:rsidP="004F6AE0">
            <w:pPr>
              <w:tabs>
                <w:tab w:val="right" w:pos="7567"/>
              </w:tabs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</w:tbl>
    <w:p w:rsidR="005F0964" w:rsidRDefault="0093319C"/>
    <w:sectPr w:rsidR="005F0964" w:rsidSect="00405AC8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93319C"/>
    <w:rsid w:val="00415D01"/>
    <w:rsid w:val="00801E4F"/>
    <w:rsid w:val="0093319C"/>
    <w:rsid w:val="00E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2015-11-30T04:27:00Z</dcterms:created>
  <dcterms:modified xsi:type="dcterms:W3CDTF">2015-11-30T04:28:00Z</dcterms:modified>
</cp:coreProperties>
</file>